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D59" w:rsidRDefault="00AA3BFE" w:rsidP="00A8511A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87" type="#_x0000_t176" style="position:absolute;margin-left:-40.8pt;margin-top:-40.75pt;width:106.45pt;height:51.6pt;z-index:251698176">
            <v:fill r:id="rId5" o:title="Su damlaları" type="tile"/>
            <v:textbox>
              <w:txbxContent>
                <w:p w:rsidR="00987FE0" w:rsidRPr="00D36189" w:rsidRDefault="00987FE0" w:rsidP="00987FE0">
                  <w:pPr>
                    <w:pStyle w:val="AralkYok"/>
                    <w:rPr>
                      <w:rFonts w:ascii="Century Gothic" w:hAnsi="Century Gothic"/>
                      <w:sz w:val="52"/>
                      <w:szCs w:val="52"/>
                    </w:rPr>
                  </w:pPr>
                  <w:r w:rsidRPr="00D36189">
                    <w:rPr>
                      <w:rFonts w:ascii="Century Gothic" w:hAnsi="Century Gothic"/>
                      <w:sz w:val="52"/>
                      <w:szCs w:val="52"/>
                    </w:rPr>
                    <w:t>7.SINIF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8" type="#_x0000_t176" style="position:absolute;margin-left:377.25pt;margin-top:-40.75pt;width:118.25pt;height:48.35pt;z-index:251699200">
            <v:fill r:id="rId5" o:title="Su damlaları" type="tile"/>
            <v:textbox>
              <w:txbxContent>
                <w:p w:rsidR="00D36189" w:rsidRPr="00D36189" w:rsidRDefault="00D36189" w:rsidP="00D36189">
                  <w:pPr>
                    <w:pStyle w:val="AralkYok"/>
                    <w:jc w:val="center"/>
                    <w:rPr>
                      <w:sz w:val="32"/>
                      <w:szCs w:val="32"/>
                    </w:rPr>
                  </w:pPr>
                  <w:r w:rsidRPr="00D36189">
                    <w:rPr>
                      <w:sz w:val="32"/>
                      <w:szCs w:val="32"/>
                    </w:rPr>
                    <w:t>HAZ:</w:t>
                  </w:r>
                </w:p>
                <w:p w:rsidR="00D36189" w:rsidRPr="00D36189" w:rsidRDefault="00D36189" w:rsidP="00D36189">
                  <w:pPr>
                    <w:pStyle w:val="AralkYok"/>
                    <w:jc w:val="center"/>
                    <w:rPr>
                      <w:rFonts w:ascii="Segoe Script" w:hAnsi="Segoe Script"/>
                      <w:b/>
                      <w:sz w:val="24"/>
                      <w:szCs w:val="24"/>
                    </w:rPr>
                  </w:pPr>
                  <w:r w:rsidRPr="00D36189">
                    <w:rPr>
                      <w:rFonts w:ascii="Segoe Script" w:hAnsi="Segoe Script"/>
                      <w:b/>
                      <w:sz w:val="24"/>
                      <w:szCs w:val="24"/>
                    </w:rPr>
                    <w:t>HAMDİ GÖKSU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6" type="#_x0000_t176" style="position:absolute;margin-left:-40.8pt;margin-top:-32.15pt;width:536.3pt;height:39.75pt;z-index:251697152" fillcolor="#cff" strokeweight="2.25pt">
            <v:fill r:id="rId5" o:title="Su damlaları" rotate="t" type="tile"/>
            <v:textbox>
              <w:txbxContent>
                <w:p w:rsidR="00B76AD8" w:rsidRPr="00B76AD8" w:rsidRDefault="00EB328B" w:rsidP="00B76AD8">
                  <w:pPr>
                    <w:jc w:val="center"/>
                    <w:rPr>
                      <w:rFonts w:ascii="Arial Black" w:hAnsi="Arial Black"/>
                      <w:sz w:val="40"/>
                      <w:szCs w:val="40"/>
                    </w:rPr>
                  </w:pPr>
                  <w:r>
                    <w:rPr>
                      <w:rFonts w:ascii="Arial Black" w:hAnsi="Arial Black"/>
                      <w:sz w:val="40"/>
                      <w:szCs w:val="40"/>
                    </w:rPr>
                    <w:t>ELEKTRİKLENME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145.15pt;margin-top:133.75pt;width:20pt;height:18.85pt;z-index:251671549;mso-width-relative:margin;mso-height-relative:margin" strokecolor="white [3212]">
            <v:textbox>
              <w:txbxContent>
                <w:p w:rsidR="00C33D59" w:rsidRPr="00C33D59" w:rsidRDefault="00C33D59" w:rsidP="00C33D59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202" style="position:absolute;margin-left:173.7pt;margin-top:205.2pt;width:19.7pt;height:21.6pt;z-index:251672574;mso-width-relative:margin;mso-height-relative:margin" strokecolor="white [3212]">
            <v:textbox>
              <w:txbxContent>
                <w:p w:rsidR="00C33D59" w:rsidRPr="00C33D59" w:rsidRDefault="00C33D59" w:rsidP="00C33D59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202" style="position:absolute;margin-left:115.55pt;margin-top:182.7pt;width:12.7pt;height:18.85pt;z-index:251670524;mso-width-relative:margin;mso-height-relative:margin" strokecolor="white [3212]">
            <v:textbox>
              <w:txbxContent>
                <w:p w:rsidR="00C33D59" w:rsidRPr="00C33D59" w:rsidRDefault="00C33D59" w:rsidP="00C33D59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316.25pt;margin-top:230.75pt;width:49.35pt;height:21.35pt;z-index:251678720;mso-width-relative:margin;mso-height-relative:margin" strokecolor="white [3212]">
            <v:textbox>
              <w:txbxContent>
                <w:p w:rsidR="00335AD1" w:rsidRPr="00B76AD8" w:rsidRDefault="00335AD1" w:rsidP="00B76AD8"/>
              </w:txbxContent>
            </v:textbox>
          </v:shape>
        </w:pict>
      </w:r>
      <w:r w:rsidR="00A8511A">
        <w:t xml:space="preserve"> </w:t>
      </w:r>
    </w:p>
    <w:p w:rsidR="00C33D59" w:rsidRDefault="00AA3BFE" w:rsidP="00A8511A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82" type="#_x0000_t61" style="position:absolute;margin-left:266.7pt;margin-top:3.2pt;width:214.5pt;height:187.45pt;z-index:251694080;mso-width-relative:margin;mso-height-relative:margin">
            <v:fill r:id="rId6" o:title="Parşömen" type="tile"/>
            <v:textbox>
              <w:txbxContent>
                <w:p w:rsidR="008C12CE" w:rsidRPr="00B76AD8" w:rsidRDefault="008C12CE" w:rsidP="008C12CE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B76AD8">
                    <w:rPr>
                      <w:rFonts w:ascii="Century Gothic" w:hAnsi="Century Gothic"/>
                    </w:rPr>
                    <w:t>AŞAĞIDAKİ CİSİMLER YAN YANA KONULDUĞUNDA İTER Mİ,  ÇEKER Mİ, KUVVET UYGULAMAZ MI?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277"/>
                    <w:gridCol w:w="1277"/>
                  </w:tblGrid>
                  <w:tr w:rsidR="008C12CE" w:rsidRPr="00B76AD8" w:rsidTr="00B76AD8">
                    <w:trPr>
                      <w:trHeight w:val="417"/>
                      <w:jc w:val="center"/>
                    </w:trPr>
                    <w:tc>
                      <w:tcPr>
                        <w:tcW w:w="1277" w:type="dxa"/>
                        <w:vAlign w:val="center"/>
                      </w:tcPr>
                      <w:p w:rsidR="008C12CE" w:rsidRPr="00B76AD8" w:rsidRDefault="008C12CE" w:rsidP="00341FF3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 w:rsidRPr="00B76AD8">
                          <w:rPr>
                            <w:rFonts w:ascii="Century Gothic" w:hAnsi="Century Gothic"/>
                          </w:rPr>
                          <w:t>K-M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8C12CE" w:rsidRPr="00B76AD8" w:rsidRDefault="008C12CE" w:rsidP="00341FF3">
                        <w:pPr>
                          <w:rPr>
                            <w:rFonts w:ascii="Century Gothic" w:hAnsi="Century Gothic"/>
                          </w:rPr>
                        </w:pPr>
                      </w:p>
                    </w:tc>
                  </w:tr>
                  <w:tr w:rsidR="008C12CE" w:rsidRPr="00B76AD8" w:rsidTr="00B76AD8">
                    <w:trPr>
                      <w:trHeight w:val="417"/>
                      <w:jc w:val="center"/>
                    </w:trPr>
                    <w:tc>
                      <w:tcPr>
                        <w:tcW w:w="1277" w:type="dxa"/>
                        <w:vAlign w:val="center"/>
                      </w:tcPr>
                      <w:p w:rsidR="008C12CE" w:rsidRPr="00B76AD8" w:rsidRDefault="008C12CE" w:rsidP="00341FF3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 w:rsidRPr="00B76AD8">
                          <w:rPr>
                            <w:rFonts w:ascii="Century Gothic" w:hAnsi="Century Gothic"/>
                          </w:rPr>
                          <w:t>L-R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8C12CE" w:rsidRPr="00B76AD8" w:rsidRDefault="008C12CE" w:rsidP="00341FF3">
                        <w:pPr>
                          <w:rPr>
                            <w:rFonts w:ascii="Century Gothic" w:hAnsi="Century Gothic"/>
                          </w:rPr>
                        </w:pPr>
                      </w:p>
                    </w:tc>
                  </w:tr>
                  <w:tr w:rsidR="008C12CE" w:rsidRPr="00B76AD8" w:rsidTr="00B76AD8">
                    <w:trPr>
                      <w:trHeight w:val="382"/>
                      <w:jc w:val="center"/>
                    </w:trPr>
                    <w:tc>
                      <w:tcPr>
                        <w:tcW w:w="1277" w:type="dxa"/>
                        <w:vAlign w:val="center"/>
                      </w:tcPr>
                      <w:p w:rsidR="008C12CE" w:rsidRPr="00B76AD8" w:rsidRDefault="008C12CE" w:rsidP="00341FF3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 w:rsidRPr="00B76AD8">
                          <w:rPr>
                            <w:rFonts w:ascii="Century Gothic" w:hAnsi="Century Gothic"/>
                          </w:rPr>
                          <w:t>M-P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8C12CE" w:rsidRPr="00B76AD8" w:rsidRDefault="008C12CE" w:rsidP="00341FF3">
                        <w:pPr>
                          <w:rPr>
                            <w:rFonts w:ascii="Century Gothic" w:hAnsi="Century Gothic"/>
                          </w:rPr>
                        </w:pPr>
                      </w:p>
                    </w:tc>
                  </w:tr>
                  <w:tr w:rsidR="008C12CE" w:rsidRPr="00B76AD8" w:rsidTr="00B76AD8">
                    <w:trPr>
                      <w:trHeight w:val="417"/>
                      <w:jc w:val="center"/>
                    </w:trPr>
                    <w:tc>
                      <w:tcPr>
                        <w:tcW w:w="1277" w:type="dxa"/>
                        <w:vAlign w:val="center"/>
                      </w:tcPr>
                      <w:p w:rsidR="008C12CE" w:rsidRPr="00B76AD8" w:rsidRDefault="008C12CE" w:rsidP="00341FF3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 w:rsidRPr="00B76AD8">
                          <w:rPr>
                            <w:rFonts w:ascii="Century Gothic" w:hAnsi="Century Gothic"/>
                          </w:rPr>
                          <w:t>N-L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8C12CE" w:rsidRPr="00B76AD8" w:rsidRDefault="008C12CE" w:rsidP="00341FF3">
                        <w:pPr>
                          <w:rPr>
                            <w:rFonts w:ascii="Century Gothic" w:hAnsi="Century Gothic"/>
                          </w:rPr>
                        </w:pPr>
                      </w:p>
                    </w:tc>
                  </w:tr>
                  <w:tr w:rsidR="008C12CE" w:rsidRPr="00B76AD8" w:rsidTr="00B76AD8">
                    <w:trPr>
                      <w:trHeight w:val="417"/>
                      <w:jc w:val="center"/>
                    </w:trPr>
                    <w:tc>
                      <w:tcPr>
                        <w:tcW w:w="1277" w:type="dxa"/>
                        <w:vAlign w:val="center"/>
                      </w:tcPr>
                      <w:p w:rsidR="008C12CE" w:rsidRPr="00B76AD8" w:rsidRDefault="008C12CE" w:rsidP="00341FF3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 w:rsidRPr="00B76AD8">
                          <w:rPr>
                            <w:rFonts w:ascii="Century Gothic" w:hAnsi="Century Gothic"/>
                          </w:rPr>
                          <w:t>P-N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8C12CE" w:rsidRPr="00B76AD8" w:rsidRDefault="008C12CE" w:rsidP="00341FF3">
                        <w:pPr>
                          <w:rPr>
                            <w:rFonts w:ascii="Century Gothic" w:hAnsi="Century Gothic"/>
                          </w:rPr>
                        </w:pPr>
                      </w:p>
                    </w:tc>
                  </w:tr>
                  <w:tr w:rsidR="008C12CE" w:rsidRPr="00B76AD8" w:rsidTr="00B76AD8">
                    <w:trPr>
                      <w:trHeight w:val="417"/>
                      <w:jc w:val="center"/>
                    </w:trPr>
                    <w:tc>
                      <w:tcPr>
                        <w:tcW w:w="1277" w:type="dxa"/>
                        <w:vAlign w:val="center"/>
                      </w:tcPr>
                      <w:p w:rsidR="008C12CE" w:rsidRPr="00B76AD8" w:rsidRDefault="008C12CE" w:rsidP="00341FF3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 w:rsidRPr="00B76AD8">
                          <w:rPr>
                            <w:rFonts w:ascii="Century Gothic" w:hAnsi="Century Gothic"/>
                          </w:rPr>
                          <w:t>R-K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8C12CE" w:rsidRPr="00B76AD8" w:rsidRDefault="008C12CE" w:rsidP="00341FF3">
                        <w:pPr>
                          <w:rPr>
                            <w:rFonts w:ascii="Century Gothic" w:hAnsi="Century Gothic"/>
                          </w:rPr>
                        </w:pPr>
                      </w:p>
                    </w:tc>
                  </w:tr>
                </w:tbl>
                <w:p w:rsidR="008C12CE" w:rsidRDefault="008C12CE" w:rsidP="008C12CE"/>
              </w:txbxContent>
            </v:textbox>
          </v:shape>
        </w:pict>
      </w:r>
      <w:r>
        <w:rPr>
          <w:noProof/>
        </w:rPr>
        <w:pict>
          <v:shape id="_x0000_s1081" type="#_x0000_t61" style="position:absolute;margin-left:-34.7pt;margin-top:3.2pt;width:214.5pt;height:187.45pt;z-index:251693056;mso-width-relative:margin;mso-height-relative:margin" adj="20286,26538" fillcolor="#ffc">
            <v:fill r:id="rId6" o:title="Parşömen" rotate="t" type="tile"/>
            <v:textbox>
              <w:txbxContent>
                <w:p w:rsidR="008C12CE" w:rsidRPr="00B76AD8" w:rsidRDefault="008C12CE" w:rsidP="008C12CE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B76AD8">
                    <w:rPr>
                      <w:rFonts w:ascii="Century Gothic" w:hAnsi="Century Gothic"/>
                    </w:rPr>
                    <w:t>CİSİMLERİN ELEKTRİK YÜKÜNÜ KARŞILARINA YAZINIZ.</w:t>
                  </w:r>
                </w:p>
                <w:p w:rsidR="008C12CE" w:rsidRPr="00B76AD8" w:rsidRDefault="008C12CE" w:rsidP="008C12CE">
                  <w:pPr>
                    <w:pStyle w:val="AralkYok"/>
                    <w:rPr>
                      <w:rFonts w:ascii="Century Gothic" w:hAnsi="Century Gothic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028"/>
                    <w:gridCol w:w="1028"/>
                  </w:tblGrid>
                  <w:tr w:rsidR="008C12CE" w:rsidRPr="00B76AD8" w:rsidTr="008C12CE">
                    <w:trPr>
                      <w:trHeight w:val="382"/>
                      <w:jc w:val="center"/>
                    </w:trPr>
                    <w:tc>
                      <w:tcPr>
                        <w:tcW w:w="1028" w:type="dxa"/>
                        <w:vAlign w:val="center"/>
                      </w:tcPr>
                      <w:p w:rsidR="008C12CE" w:rsidRPr="00B76AD8" w:rsidRDefault="008C12CE" w:rsidP="008C12CE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 w:rsidRPr="00B76AD8">
                          <w:rPr>
                            <w:rFonts w:ascii="Century Gothic" w:hAnsi="Century Gothic"/>
                          </w:rPr>
                          <w:t>K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8C12CE" w:rsidRPr="00B76AD8" w:rsidRDefault="008C12CE">
                        <w:pPr>
                          <w:rPr>
                            <w:rFonts w:ascii="Century Gothic" w:hAnsi="Century Gothic"/>
                          </w:rPr>
                        </w:pPr>
                      </w:p>
                    </w:tc>
                  </w:tr>
                  <w:tr w:rsidR="008C12CE" w:rsidRPr="00B76AD8" w:rsidTr="008C12CE">
                    <w:trPr>
                      <w:trHeight w:val="382"/>
                      <w:jc w:val="center"/>
                    </w:trPr>
                    <w:tc>
                      <w:tcPr>
                        <w:tcW w:w="1028" w:type="dxa"/>
                        <w:vAlign w:val="center"/>
                      </w:tcPr>
                      <w:p w:rsidR="008C12CE" w:rsidRPr="00B76AD8" w:rsidRDefault="008C12CE" w:rsidP="008C12CE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 w:rsidRPr="00B76AD8">
                          <w:rPr>
                            <w:rFonts w:ascii="Century Gothic" w:hAnsi="Century Gothic"/>
                          </w:rPr>
                          <w:t>L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8C12CE" w:rsidRPr="00B76AD8" w:rsidRDefault="008C12CE">
                        <w:pPr>
                          <w:rPr>
                            <w:rFonts w:ascii="Century Gothic" w:hAnsi="Century Gothic"/>
                          </w:rPr>
                        </w:pPr>
                      </w:p>
                    </w:tc>
                  </w:tr>
                  <w:tr w:rsidR="008C12CE" w:rsidRPr="00B76AD8" w:rsidTr="008C12CE">
                    <w:trPr>
                      <w:trHeight w:val="350"/>
                      <w:jc w:val="center"/>
                    </w:trPr>
                    <w:tc>
                      <w:tcPr>
                        <w:tcW w:w="1028" w:type="dxa"/>
                        <w:vAlign w:val="center"/>
                      </w:tcPr>
                      <w:p w:rsidR="008C12CE" w:rsidRPr="00B76AD8" w:rsidRDefault="008C12CE" w:rsidP="008C12CE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 w:rsidRPr="00B76AD8">
                          <w:rPr>
                            <w:rFonts w:ascii="Century Gothic" w:hAnsi="Century Gothic"/>
                          </w:rPr>
                          <w:t>M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8C12CE" w:rsidRPr="00B76AD8" w:rsidRDefault="008C12CE">
                        <w:pPr>
                          <w:rPr>
                            <w:rFonts w:ascii="Century Gothic" w:hAnsi="Century Gothic"/>
                          </w:rPr>
                        </w:pPr>
                      </w:p>
                    </w:tc>
                  </w:tr>
                  <w:tr w:rsidR="008C12CE" w:rsidRPr="00B76AD8" w:rsidTr="008C12CE">
                    <w:trPr>
                      <w:trHeight w:val="382"/>
                      <w:jc w:val="center"/>
                    </w:trPr>
                    <w:tc>
                      <w:tcPr>
                        <w:tcW w:w="1028" w:type="dxa"/>
                        <w:vAlign w:val="center"/>
                      </w:tcPr>
                      <w:p w:rsidR="008C12CE" w:rsidRPr="00B76AD8" w:rsidRDefault="008C12CE" w:rsidP="008C12CE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 w:rsidRPr="00B76AD8">
                          <w:rPr>
                            <w:rFonts w:ascii="Century Gothic" w:hAnsi="Century Gothic"/>
                          </w:rPr>
                          <w:t>N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8C12CE" w:rsidRPr="00B76AD8" w:rsidRDefault="008C12CE">
                        <w:pPr>
                          <w:rPr>
                            <w:rFonts w:ascii="Century Gothic" w:hAnsi="Century Gothic"/>
                          </w:rPr>
                        </w:pPr>
                      </w:p>
                    </w:tc>
                  </w:tr>
                  <w:tr w:rsidR="008C12CE" w:rsidRPr="00B76AD8" w:rsidTr="008C12CE">
                    <w:trPr>
                      <w:trHeight w:val="382"/>
                      <w:jc w:val="center"/>
                    </w:trPr>
                    <w:tc>
                      <w:tcPr>
                        <w:tcW w:w="1028" w:type="dxa"/>
                        <w:vAlign w:val="center"/>
                      </w:tcPr>
                      <w:p w:rsidR="008C12CE" w:rsidRPr="00B76AD8" w:rsidRDefault="008C12CE" w:rsidP="008C12CE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 w:rsidRPr="00B76AD8">
                          <w:rPr>
                            <w:rFonts w:ascii="Century Gothic" w:hAnsi="Century Gothic"/>
                          </w:rPr>
                          <w:t>P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8C12CE" w:rsidRPr="00B76AD8" w:rsidRDefault="008C12CE">
                        <w:pPr>
                          <w:rPr>
                            <w:rFonts w:ascii="Century Gothic" w:hAnsi="Century Gothic"/>
                          </w:rPr>
                        </w:pPr>
                      </w:p>
                    </w:tc>
                  </w:tr>
                  <w:tr w:rsidR="008C12CE" w:rsidRPr="00B76AD8" w:rsidTr="008C12CE">
                    <w:trPr>
                      <w:trHeight w:val="382"/>
                      <w:jc w:val="center"/>
                    </w:trPr>
                    <w:tc>
                      <w:tcPr>
                        <w:tcW w:w="1028" w:type="dxa"/>
                        <w:vAlign w:val="center"/>
                      </w:tcPr>
                      <w:p w:rsidR="008C12CE" w:rsidRPr="00B76AD8" w:rsidRDefault="008C12CE" w:rsidP="008C12CE">
                        <w:pPr>
                          <w:jc w:val="center"/>
                          <w:rPr>
                            <w:rFonts w:ascii="Century Gothic" w:hAnsi="Century Gothic"/>
                          </w:rPr>
                        </w:pPr>
                        <w:r w:rsidRPr="00B76AD8">
                          <w:rPr>
                            <w:rFonts w:ascii="Century Gothic" w:hAnsi="Century Gothic"/>
                          </w:rPr>
                          <w:t>R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8C12CE" w:rsidRPr="00B76AD8" w:rsidRDefault="008C12CE">
                        <w:pPr>
                          <w:rPr>
                            <w:rFonts w:ascii="Century Gothic" w:hAnsi="Century Gothic"/>
                          </w:rPr>
                        </w:pPr>
                      </w:p>
                    </w:tc>
                  </w:tr>
                </w:tbl>
                <w:p w:rsidR="008C12CE" w:rsidRDefault="008C12CE"/>
              </w:txbxContent>
            </v:textbox>
          </v:shape>
        </w:pict>
      </w:r>
    </w:p>
    <w:p w:rsidR="00C33D59" w:rsidRDefault="00C33D59" w:rsidP="00A8511A"/>
    <w:p w:rsidR="00C33D59" w:rsidRDefault="00C33D59" w:rsidP="00A8511A"/>
    <w:p w:rsidR="00C33D59" w:rsidRDefault="00C33D59" w:rsidP="00A8511A"/>
    <w:p w:rsidR="00C33D59" w:rsidRDefault="00C33D59" w:rsidP="00A8511A"/>
    <w:p w:rsidR="00C33D59" w:rsidRDefault="00C33D59" w:rsidP="00A8511A"/>
    <w:p w:rsidR="00C33D59" w:rsidRDefault="00C33D59" w:rsidP="00A8511A"/>
    <w:p w:rsidR="00C33D59" w:rsidRDefault="00C33D59" w:rsidP="00A8511A"/>
    <w:p w:rsidR="00C33D59" w:rsidRPr="00A8511A" w:rsidRDefault="00AA3BFE" w:rsidP="00C33D59">
      <w:pPr>
        <w:jc w:val="center"/>
      </w:pPr>
      <w:r>
        <w:rPr>
          <w:noProof/>
          <w:lang w:eastAsia="tr-TR"/>
        </w:rPr>
        <w:pict>
          <v:shape id="_x0000_s1083" type="#_x0000_t61" style="position:absolute;left:0;text-align:left;margin-left:-34.7pt;margin-top:285pt;width:214.5pt;height:187.45pt;z-index:251695104;mso-width-relative:margin;mso-height-relative:margin" adj="21696,-4794" fillcolor="#ffc">
            <v:fill r:id="rId6" o:title="Parşömen" rotate="t" type="tile"/>
            <v:textbox>
              <w:txbxContent>
                <w:p w:rsidR="00146934" w:rsidRPr="00B76AD8" w:rsidRDefault="00146934" w:rsidP="00146934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B76AD8">
                    <w:rPr>
                      <w:rFonts w:ascii="Century Gothic" w:hAnsi="Century Gothic"/>
                    </w:rPr>
                    <w:t>Yukarıdaki cisimlerden hangileri ipek kumaşa sürtülmüş cam çubuk, hangileri yün kumaşa sürtülmüş ebonit çubuğa ait olabilir?</w:t>
                  </w:r>
                </w:p>
                <w:p w:rsidR="00146934" w:rsidRPr="00B76AD8" w:rsidRDefault="00146934" w:rsidP="00146934">
                  <w:pPr>
                    <w:pStyle w:val="AralkYok"/>
                    <w:rPr>
                      <w:rFonts w:ascii="Century Gothic" w:hAnsi="Century Gothic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001"/>
                    <w:gridCol w:w="2001"/>
                  </w:tblGrid>
                  <w:tr w:rsidR="00146934" w:rsidRPr="00B76AD8" w:rsidTr="00146934">
                    <w:tc>
                      <w:tcPr>
                        <w:tcW w:w="2001" w:type="dxa"/>
                      </w:tcPr>
                      <w:p w:rsidR="00146934" w:rsidRPr="00B76AD8" w:rsidRDefault="00146934" w:rsidP="00146934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 w:rsidRPr="00B76AD8">
                          <w:rPr>
                            <w:rFonts w:ascii="Century Gothic" w:hAnsi="Century Gothic"/>
                          </w:rPr>
                          <w:t>İpek kumaşa sürtülmüş cam çubuk</w:t>
                        </w:r>
                      </w:p>
                    </w:tc>
                    <w:tc>
                      <w:tcPr>
                        <w:tcW w:w="2001" w:type="dxa"/>
                      </w:tcPr>
                      <w:p w:rsidR="00146934" w:rsidRPr="00B76AD8" w:rsidRDefault="00146934" w:rsidP="00146934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</w:p>
                    </w:tc>
                  </w:tr>
                  <w:tr w:rsidR="00146934" w:rsidRPr="00B76AD8" w:rsidTr="00146934">
                    <w:tc>
                      <w:tcPr>
                        <w:tcW w:w="2001" w:type="dxa"/>
                      </w:tcPr>
                      <w:p w:rsidR="00146934" w:rsidRPr="00B76AD8" w:rsidRDefault="00146934" w:rsidP="00146934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 w:rsidRPr="00B76AD8">
                          <w:rPr>
                            <w:rFonts w:ascii="Century Gothic" w:hAnsi="Century Gothic"/>
                          </w:rPr>
                          <w:t>Yün kumaşa sürtülmüş ebonit çubuğa</w:t>
                        </w:r>
                      </w:p>
                    </w:tc>
                    <w:tc>
                      <w:tcPr>
                        <w:tcW w:w="2001" w:type="dxa"/>
                      </w:tcPr>
                      <w:p w:rsidR="00146934" w:rsidRPr="00B76AD8" w:rsidRDefault="00146934" w:rsidP="00146934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</w:p>
                    </w:tc>
                  </w:tr>
                </w:tbl>
                <w:p w:rsidR="008C12CE" w:rsidRDefault="008C12CE" w:rsidP="00146934">
                  <w:pPr>
                    <w:pStyle w:val="AralkYok"/>
                  </w:pPr>
                </w:p>
                <w:p w:rsidR="00146934" w:rsidRDefault="00146934" w:rsidP="008C12CE"/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61" style="position:absolute;left:0;text-align:left;margin-left:275.3pt;margin-top:285pt;width:214.5pt;height:187.45pt;z-index:251696128;mso-width-relative:margin;mso-height-relative:margin" adj="-383,-4540" fillcolor="#ffc">
            <v:fill r:id="rId6" o:title="Parşömen" rotate="t" type="tile"/>
            <v:textbox>
              <w:txbxContent>
                <w:p w:rsidR="008C12CE" w:rsidRPr="00B76AD8" w:rsidRDefault="00146934" w:rsidP="00146934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B76AD8">
                    <w:rPr>
                      <w:rFonts w:ascii="Century Gothic" w:hAnsi="Century Gothic"/>
                    </w:rPr>
                    <w:t>Aşağıdaki cisimler birbirine dokundurulursa son yükleri nasıl olur.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001"/>
                    <w:gridCol w:w="2001"/>
                  </w:tblGrid>
                  <w:tr w:rsidR="00146934" w:rsidTr="00146934">
                    <w:tc>
                      <w:tcPr>
                        <w:tcW w:w="2001" w:type="dxa"/>
                      </w:tcPr>
                      <w:p w:rsidR="00146934" w:rsidRDefault="00146934" w:rsidP="008C12CE">
                        <w:r>
                          <w:t>CİSİMLER</w:t>
                        </w:r>
                      </w:p>
                    </w:tc>
                    <w:tc>
                      <w:tcPr>
                        <w:tcW w:w="2001" w:type="dxa"/>
                      </w:tcPr>
                      <w:p w:rsidR="00146934" w:rsidRDefault="00146934" w:rsidP="008C12CE">
                        <w:r>
                          <w:t>DOKUNDUKTAN SONRAKİ YÜKLERİ</w:t>
                        </w:r>
                      </w:p>
                    </w:tc>
                  </w:tr>
                  <w:tr w:rsidR="00146934" w:rsidTr="00146934">
                    <w:tc>
                      <w:tcPr>
                        <w:tcW w:w="2001" w:type="dxa"/>
                      </w:tcPr>
                      <w:p w:rsidR="00146934" w:rsidRDefault="00146934" w:rsidP="008C12CE">
                        <w:r>
                          <w:t>K-N</w:t>
                        </w:r>
                      </w:p>
                    </w:tc>
                    <w:tc>
                      <w:tcPr>
                        <w:tcW w:w="2001" w:type="dxa"/>
                      </w:tcPr>
                      <w:p w:rsidR="00146934" w:rsidRDefault="00146934" w:rsidP="008C12CE"/>
                    </w:tc>
                  </w:tr>
                  <w:tr w:rsidR="00146934" w:rsidTr="00146934">
                    <w:tc>
                      <w:tcPr>
                        <w:tcW w:w="2001" w:type="dxa"/>
                      </w:tcPr>
                      <w:p w:rsidR="00146934" w:rsidRDefault="00146934" w:rsidP="008C12CE">
                        <w:r>
                          <w:t>M-L</w:t>
                        </w:r>
                      </w:p>
                    </w:tc>
                    <w:tc>
                      <w:tcPr>
                        <w:tcW w:w="2001" w:type="dxa"/>
                      </w:tcPr>
                      <w:p w:rsidR="00146934" w:rsidRDefault="00146934" w:rsidP="008C12CE"/>
                    </w:tc>
                  </w:tr>
                  <w:tr w:rsidR="00146934" w:rsidTr="00146934">
                    <w:tc>
                      <w:tcPr>
                        <w:tcW w:w="2001" w:type="dxa"/>
                      </w:tcPr>
                      <w:p w:rsidR="00146934" w:rsidRDefault="00146934" w:rsidP="008C12CE">
                        <w:r>
                          <w:t>P-R</w:t>
                        </w:r>
                      </w:p>
                    </w:tc>
                    <w:tc>
                      <w:tcPr>
                        <w:tcW w:w="2001" w:type="dxa"/>
                      </w:tcPr>
                      <w:p w:rsidR="00146934" w:rsidRDefault="00146934" w:rsidP="008C12CE"/>
                    </w:tc>
                  </w:tr>
                  <w:tr w:rsidR="00146934" w:rsidTr="00146934">
                    <w:tc>
                      <w:tcPr>
                        <w:tcW w:w="2001" w:type="dxa"/>
                      </w:tcPr>
                      <w:p w:rsidR="00146934" w:rsidRDefault="00146934" w:rsidP="008C12CE">
                        <w:r>
                          <w:t>L-R</w:t>
                        </w:r>
                      </w:p>
                    </w:tc>
                    <w:tc>
                      <w:tcPr>
                        <w:tcW w:w="2001" w:type="dxa"/>
                      </w:tcPr>
                      <w:p w:rsidR="00146934" w:rsidRDefault="00146934" w:rsidP="008C12CE"/>
                    </w:tc>
                  </w:tr>
                  <w:tr w:rsidR="00146934" w:rsidTr="00146934">
                    <w:tc>
                      <w:tcPr>
                        <w:tcW w:w="2001" w:type="dxa"/>
                      </w:tcPr>
                      <w:p w:rsidR="00146934" w:rsidRDefault="00146934" w:rsidP="008C12CE">
                        <w:r>
                          <w:t>K-M</w:t>
                        </w:r>
                      </w:p>
                    </w:tc>
                    <w:tc>
                      <w:tcPr>
                        <w:tcW w:w="2001" w:type="dxa"/>
                      </w:tcPr>
                      <w:p w:rsidR="00146934" w:rsidRDefault="00146934" w:rsidP="008C12CE"/>
                    </w:tc>
                  </w:tr>
                  <w:tr w:rsidR="00146934" w:rsidTr="00146934">
                    <w:tc>
                      <w:tcPr>
                        <w:tcW w:w="2001" w:type="dxa"/>
                      </w:tcPr>
                      <w:p w:rsidR="00146934" w:rsidRDefault="00B76AD8" w:rsidP="008C12CE">
                        <w:r>
                          <w:t>N-P</w:t>
                        </w:r>
                      </w:p>
                    </w:tc>
                    <w:tc>
                      <w:tcPr>
                        <w:tcW w:w="2001" w:type="dxa"/>
                      </w:tcPr>
                      <w:p w:rsidR="00146934" w:rsidRDefault="00146934" w:rsidP="008C12CE"/>
                    </w:tc>
                  </w:tr>
                  <w:tr w:rsidR="00146934" w:rsidTr="00146934">
                    <w:tc>
                      <w:tcPr>
                        <w:tcW w:w="2001" w:type="dxa"/>
                      </w:tcPr>
                      <w:p w:rsidR="00146934" w:rsidRDefault="00B76AD8" w:rsidP="008C12CE">
                        <w:r>
                          <w:t>K-R</w:t>
                        </w:r>
                      </w:p>
                    </w:tc>
                    <w:tc>
                      <w:tcPr>
                        <w:tcW w:w="2001" w:type="dxa"/>
                      </w:tcPr>
                      <w:p w:rsidR="00146934" w:rsidRDefault="00146934" w:rsidP="008C12CE"/>
                    </w:tc>
                  </w:tr>
                  <w:tr w:rsidR="00B76AD8" w:rsidTr="00146934">
                    <w:tc>
                      <w:tcPr>
                        <w:tcW w:w="2001" w:type="dxa"/>
                      </w:tcPr>
                      <w:p w:rsidR="00B76AD8" w:rsidRDefault="00B76AD8" w:rsidP="008C12CE">
                        <w:r>
                          <w:t>N-M</w:t>
                        </w:r>
                      </w:p>
                    </w:tc>
                    <w:tc>
                      <w:tcPr>
                        <w:tcW w:w="2001" w:type="dxa"/>
                      </w:tcPr>
                      <w:p w:rsidR="00B76AD8" w:rsidRDefault="00B76AD8" w:rsidP="008C12CE"/>
                    </w:tc>
                  </w:tr>
                  <w:tr w:rsidR="00B76AD8" w:rsidTr="00146934">
                    <w:tc>
                      <w:tcPr>
                        <w:tcW w:w="2001" w:type="dxa"/>
                      </w:tcPr>
                      <w:p w:rsidR="00B76AD8" w:rsidRDefault="00B76AD8" w:rsidP="008C12CE">
                        <w:r>
                          <w:t>L-P</w:t>
                        </w:r>
                      </w:p>
                    </w:tc>
                    <w:tc>
                      <w:tcPr>
                        <w:tcW w:w="2001" w:type="dxa"/>
                      </w:tcPr>
                      <w:p w:rsidR="00B76AD8" w:rsidRDefault="00B76AD8" w:rsidP="008C12CE"/>
                    </w:tc>
                  </w:tr>
                </w:tbl>
                <w:p w:rsidR="00146934" w:rsidRDefault="00146934" w:rsidP="008C12CE"/>
              </w:txbxContent>
            </v:textbox>
          </v:shape>
        </w:pict>
      </w:r>
      <w:r w:rsidR="00C33D59">
        <w:rPr>
          <w:noProof/>
          <w:lang w:eastAsia="tr-TR"/>
        </w:rPr>
        <w:drawing>
          <wp:inline distT="0" distB="0" distL="0" distR="0">
            <wp:extent cx="4235450" cy="295021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295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33D59" w:rsidRPr="00A8511A" w:rsidSect="00B76AD8">
      <w:pgSz w:w="11906" w:h="16838"/>
      <w:pgMar w:top="1417" w:right="1417" w:bottom="1417" w:left="1417" w:header="708" w:footer="708" w:gutter="0"/>
      <w:pgBorders w:offsetFrom="page">
        <w:top w:val="dashDotStroked" w:sz="24" w:space="24" w:color="D99594" w:themeColor="accent2" w:themeTint="99"/>
        <w:left w:val="dashDotStroked" w:sz="24" w:space="24" w:color="D99594" w:themeColor="accent2" w:themeTint="99"/>
        <w:bottom w:val="dashDotStroked" w:sz="24" w:space="24" w:color="D99594" w:themeColor="accent2" w:themeTint="99"/>
        <w:right w:val="dashDotStroked" w:sz="24" w:space="24" w:color="D99594" w:themeColor="accent2" w:themeTint="99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640125"/>
    <w:rsid w:val="00037713"/>
    <w:rsid w:val="00146934"/>
    <w:rsid w:val="00335AD1"/>
    <w:rsid w:val="00640125"/>
    <w:rsid w:val="008C12CE"/>
    <w:rsid w:val="0092158F"/>
    <w:rsid w:val="009741CB"/>
    <w:rsid w:val="00987FE0"/>
    <w:rsid w:val="009E0BB8"/>
    <w:rsid w:val="00A8511A"/>
    <w:rsid w:val="00AA3BFE"/>
    <w:rsid w:val="00B76AD8"/>
    <w:rsid w:val="00C27777"/>
    <w:rsid w:val="00C33D59"/>
    <w:rsid w:val="00D12BA2"/>
    <w:rsid w:val="00D36189"/>
    <w:rsid w:val="00EB3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3]" strokecolor="none"/>
    </o:shapedefaults>
    <o:shapelayout v:ext="edit">
      <o:idmap v:ext="edit" data="1"/>
      <o:rules v:ext="edit">
        <o:r id="V:Rule1" type="callout" idref="#_x0000_s1082"/>
        <o:r id="V:Rule2" type="callout" idref="#_x0000_s1081"/>
        <o:r id="V:Rule3" type="callout" idref="#_x0000_s1083"/>
        <o:r id="V:Rule4" type="callout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5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11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511A"/>
    <w:pPr>
      <w:spacing w:after="0" w:line="240" w:lineRule="auto"/>
    </w:pPr>
  </w:style>
  <w:style w:type="table" w:styleId="TabloKlavuzu">
    <w:name w:val="Table Grid"/>
    <w:basedOn w:val="NormalTablo"/>
    <w:uiPriority w:val="59"/>
    <w:rsid w:val="008C1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48DA0-32A3-41C3-BF2D-285715CEB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kamilkahveci_61@hotmail.com</dc:creator>
  <cp:lastModifiedBy>user</cp:lastModifiedBy>
  <cp:revision>6</cp:revision>
  <dcterms:created xsi:type="dcterms:W3CDTF">2014-12-19T19:22:00Z</dcterms:created>
  <dcterms:modified xsi:type="dcterms:W3CDTF">2014-12-19T19:27:00Z</dcterms:modified>
</cp:coreProperties>
</file>